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962F" w14:textId="77777777" w:rsidR="00E62DEC" w:rsidRDefault="00E62DEC" w:rsidP="00E62DEC">
      <w:r>
        <w:rPr>
          <w:rFonts w:ascii="Segoe UI Emoji" w:hAnsi="Segoe UI Emoji" w:cs="Segoe UI Emoji"/>
        </w:rPr>
        <w:t>🔊🔊🔊</w:t>
      </w:r>
      <w:r>
        <w:t xml:space="preserve"> În luna aprilie vor începe încă două cursuri: PATISER ȘI CAMERISTĂ </w:t>
      </w: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🎓👨</w:t>
      </w:r>
      <w:r>
        <w:t>‍</w:t>
      </w:r>
      <w:r>
        <w:rPr>
          <w:rFonts w:ascii="Segoe UI Emoji" w:hAnsi="Segoe UI Emoji" w:cs="Segoe UI Emoji"/>
        </w:rPr>
        <w:t>🎓👨</w:t>
      </w:r>
      <w:r>
        <w:t>‍</w:t>
      </w:r>
      <w:r>
        <w:rPr>
          <w:rFonts w:ascii="Segoe UI Emoji" w:hAnsi="Segoe UI Emoji" w:cs="Segoe UI Emoji"/>
        </w:rPr>
        <w:t>🏫👩</w:t>
      </w:r>
      <w:r>
        <w:t>‍</w:t>
      </w:r>
      <w:r>
        <w:rPr>
          <w:rFonts w:ascii="Segoe UI Emoji" w:hAnsi="Segoe UI Emoji" w:cs="Segoe UI Emoji"/>
        </w:rPr>
        <w:t>🏫</w:t>
      </w:r>
    </w:p>
    <w:p w14:paraId="7E4D5A11" w14:textId="77777777" w:rsidR="00E62DEC" w:rsidRDefault="00E62DEC" w:rsidP="00E62DEC">
      <w:r>
        <w:t xml:space="preserve">Cei înscriși vor beneficia de: </w:t>
      </w:r>
    </w:p>
    <w:p w14:paraId="78854BF0" w14:textId="77777777" w:rsidR="00E62DEC" w:rsidRDefault="00E62DEC" w:rsidP="00E62DEC">
      <w:r>
        <w:rPr>
          <w:rFonts w:ascii="Segoe UI Emoji" w:hAnsi="Segoe UI Emoji" w:cs="Segoe UI Emoji"/>
        </w:rPr>
        <w:t>✅</w:t>
      </w:r>
      <w:r>
        <w:t xml:space="preserve"> Curs gratuit;</w:t>
      </w:r>
    </w:p>
    <w:p w14:paraId="2CBF2981" w14:textId="77777777" w:rsidR="00E62DEC" w:rsidRDefault="00E62DEC" w:rsidP="00E62DEC">
      <w:r>
        <w:rPr>
          <w:rFonts w:ascii="Segoe UI Emoji" w:hAnsi="Segoe UI Emoji" w:cs="Segoe UI Emoji"/>
        </w:rPr>
        <w:t>✅</w:t>
      </w:r>
      <w:r>
        <w:t xml:space="preserve"> Subvenție de 1.800 lei la finalizarea și absolvirea cursului;</w:t>
      </w:r>
    </w:p>
    <w:p w14:paraId="3CA80252" w14:textId="77777777" w:rsidR="00E62DEC" w:rsidRDefault="00E62DEC" w:rsidP="00E62DEC">
      <w:r>
        <w:rPr>
          <w:rFonts w:ascii="Segoe UI Emoji" w:hAnsi="Segoe UI Emoji" w:cs="Segoe UI Emoji"/>
        </w:rPr>
        <w:t>✅</w:t>
      </w:r>
      <w:r>
        <w:t xml:space="preserve"> Masă asigurată pe durata desfășurării cursului.</w:t>
      </w:r>
    </w:p>
    <w:p w14:paraId="146DD012" w14:textId="77777777" w:rsidR="00E62DEC" w:rsidRDefault="00E62DEC" w:rsidP="00E62DEC">
      <w:r>
        <w:t>Cursurile sunt organizate de către Primăria comunei Cristinești în cadrul proiectului "Dezvoltare socială în comuna Cristinești".</w:t>
      </w:r>
    </w:p>
    <w:p w14:paraId="53D3F291" w14:textId="77777777" w:rsidR="00E62DEC" w:rsidRDefault="00E62DEC" w:rsidP="00E62DEC">
      <w:r>
        <w:t>ÎNSCRIE-TE ACUM ȘI BENEFICIAZĂ ȘI TU DE ACESTE OPORTUNITĂȚI!</w:t>
      </w:r>
    </w:p>
    <w:p w14:paraId="050D8F14" w14:textId="77777777" w:rsidR="00E62DEC" w:rsidRDefault="00E62DEC" w:rsidP="00E62DEC">
      <w:r>
        <w:t>Pentru toate detaliile ne puteți contacta la numerele de telefon:</w:t>
      </w:r>
    </w:p>
    <w:p w14:paraId="7436A30B" w14:textId="77777777" w:rsidR="00E62DEC" w:rsidRDefault="00E62DEC" w:rsidP="00E62DEC">
      <w:r>
        <w:t>Gurzu Ioana: 0755808466</w:t>
      </w:r>
    </w:p>
    <w:p w14:paraId="3017442E" w14:textId="6F19C059" w:rsidR="00F022F0" w:rsidRDefault="00E62DEC" w:rsidP="00E62DEC">
      <w:r>
        <w:t>Orsinschi Andreea: 0741056951</w:t>
      </w:r>
    </w:p>
    <w:sectPr w:rsidR="00F0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73"/>
    <w:rsid w:val="009F0873"/>
    <w:rsid w:val="00E62DEC"/>
    <w:rsid w:val="00F0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7F44-9E36-427D-BA8A-16BC9E44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485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2023-07-03T13:43:00Z</dcterms:created>
  <dcterms:modified xsi:type="dcterms:W3CDTF">2023-07-03T13:43:00Z</dcterms:modified>
</cp:coreProperties>
</file>